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71B" w:rsidRP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jc w:val="center"/>
        <w:rPr>
          <w:noProof/>
          <w:sz w:val="32"/>
          <w:szCs w:val="32"/>
        </w:rPr>
      </w:pPr>
    </w:p>
    <w:p w:rsidR="00DB471B" w:rsidRPr="00DB471B" w:rsidRDefault="00DB471B" w:rsidP="00DB471B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DB471B">
        <w:rPr>
          <w:rFonts w:ascii="Times New Roman" w:hAnsi="Times New Roman" w:cs="Times New Roman"/>
          <w:bCs/>
          <w:sz w:val="32"/>
          <w:szCs w:val="32"/>
        </w:rPr>
        <w:t>ГОУ ТО «Тульская школа для обучающихся с ОВЗ №4»</w:t>
      </w: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P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jc w:val="center"/>
        <w:rPr>
          <w:noProof/>
          <w:sz w:val="32"/>
          <w:szCs w:val="32"/>
        </w:rPr>
      </w:pPr>
    </w:p>
    <w:p w:rsidR="00DB471B" w:rsidRP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jc w:val="center"/>
        <w:rPr>
          <w:noProof/>
          <w:sz w:val="32"/>
          <w:szCs w:val="32"/>
        </w:rPr>
      </w:pPr>
    </w:p>
    <w:p w:rsidR="00DB471B" w:rsidRP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jc w:val="center"/>
        <w:rPr>
          <w:noProof/>
          <w:sz w:val="32"/>
          <w:szCs w:val="32"/>
        </w:rPr>
      </w:pPr>
      <w:r w:rsidRPr="00DB471B">
        <w:rPr>
          <w:noProof/>
          <w:sz w:val="32"/>
          <w:szCs w:val="32"/>
        </w:rPr>
        <w:t>Конспект занятия</w:t>
      </w:r>
      <w:r>
        <w:rPr>
          <w:noProof/>
          <w:sz w:val="32"/>
          <w:szCs w:val="32"/>
        </w:rPr>
        <w:t xml:space="preserve">, </w:t>
      </w:r>
      <w:r w:rsidRPr="00DB471B">
        <w:rPr>
          <w:noProof/>
          <w:sz w:val="32"/>
          <w:szCs w:val="32"/>
        </w:rPr>
        <w:t>проведенного с учащимися 1 А класса в рамках недели специалистов коррекционного блока</w:t>
      </w:r>
    </w:p>
    <w:p w:rsidR="00DB471B" w:rsidRP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</w:t>
      </w:r>
      <w:r w:rsidRPr="00DB471B">
        <w:rPr>
          <w:noProof/>
          <w:sz w:val="32"/>
          <w:szCs w:val="32"/>
        </w:rPr>
        <w:t>«Я и моя семья»</w:t>
      </w:r>
      <w:r>
        <w:rPr>
          <w:noProof/>
          <w:sz w:val="32"/>
          <w:szCs w:val="32"/>
        </w:rPr>
        <w:t xml:space="preserve"> (25.10.22)</w:t>
      </w: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Подгоговила :  учитель-дефектолог </w:t>
      </w: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Пронина С.А.</w:t>
      </w: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Тула 2022</w:t>
      </w: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DB471B" w:rsidRDefault="00DB471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</w:p>
    <w:p w:rsidR="0093561D" w:rsidRPr="00DB471B" w:rsidRDefault="0093561D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noProof/>
          <w:sz w:val="28"/>
          <w:szCs w:val="28"/>
        </w:rPr>
      </w:pPr>
      <w:r w:rsidRPr="00DB471B">
        <w:rPr>
          <w:noProof/>
          <w:sz w:val="28"/>
          <w:szCs w:val="28"/>
        </w:rPr>
        <w:t xml:space="preserve">Слайд 3        </w:t>
      </w:r>
    </w:p>
    <w:p w:rsidR="00BC493B" w:rsidRPr="00DB471B" w:rsidRDefault="0093561D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sz w:val="28"/>
          <w:szCs w:val="28"/>
        </w:rPr>
      </w:pPr>
      <w:r w:rsidRPr="00DB471B">
        <w:rPr>
          <w:noProof/>
          <w:sz w:val="28"/>
          <w:szCs w:val="28"/>
        </w:rPr>
        <w:t xml:space="preserve">                </w:t>
      </w:r>
      <w:r w:rsidR="002225DB" w:rsidRPr="00DB471B">
        <w:rPr>
          <w:noProof/>
          <w:sz w:val="28"/>
          <w:szCs w:val="28"/>
        </w:rPr>
        <w:drawing>
          <wp:inline distT="0" distB="0" distL="0" distR="0" wp14:anchorId="7D89BA6A" wp14:editId="27C165F3">
            <wp:extent cx="2570572" cy="1927860"/>
            <wp:effectExtent l="0" t="0" r="1270" b="0"/>
            <wp:docPr id="8" name="Рисунок 8" descr="https://s0.slide-share.ru/s_slide/7a4c968e05324b714d9e1556c69db9b0/bef2c4b3-af3e-4c57-886d-6d9eb911f2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0.slide-share.ru/s_slide/7a4c968e05324b714d9e1556c69db9b0/bef2c4b3-af3e-4c57-886d-6d9eb911f28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40" cy="19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3B" w:rsidRPr="00DB471B" w:rsidRDefault="00BC493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sz w:val="28"/>
          <w:szCs w:val="28"/>
        </w:rPr>
      </w:pPr>
    </w:p>
    <w:p w:rsidR="0093561D" w:rsidRPr="00DB471B" w:rsidRDefault="0093561D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Слайд 4-10 Загадки про членов семьи</w:t>
      </w:r>
    </w:p>
    <w:p w:rsidR="0093561D" w:rsidRPr="00DB471B" w:rsidRDefault="0093561D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Это слово каждый знает,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Ни на что не променяет!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К цифре </w:t>
      </w:r>
      <w:r w:rsidRPr="0093561D">
        <w:rPr>
          <w:rFonts w:ascii="Times New Roman" w:eastAsiaTheme="minorEastAsia" w:hAnsi="Times New Roman" w:cs="Times New Roman"/>
          <w:i/>
          <w:iCs/>
          <w:color w:val="262626" w:themeColor="text1" w:themeTint="D9"/>
          <w:kern w:val="24"/>
          <w:sz w:val="28"/>
          <w:szCs w:val="28"/>
          <w:lang w:eastAsia="ru-RU"/>
        </w:rPr>
        <w:t>«</w:t>
      </w:r>
      <w:r w:rsidRPr="0093561D">
        <w:rPr>
          <w:rFonts w:ascii="Times New Roman" w:eastAsiaTheme="minorEastAsia" w:hAnsi="Times New Roman" w:cs="Times New Roman"/>
          <w:b/>
          <w:bCs/>
          <w:i/>
          <w:iCs/>
          <w:color w:val="262626" w:themeColor="text1" w:themeTint="D9"/>
          <w:kern w:val="24"/>
          <w:sz w:val="28"/>
          <w:szCs w:val="28"/>
          <w:lang w:eastAsia="ru-RU"/>
        </w:rPr>
        <w:t>семь</w:t>
      </w:r>
      <w:r w:rsidRPr="0093561D">
        <w:rPr>
          <w:rFonts w:ascii="Times New Roman" w:eastAsiaTheme="minorEastAsia" w:hAnsi="Times New Roman" w:cs="Times New Roman"/>
          <w:i/>
          <w:iCs/>
          <w:color w:val="262626" w:themeColor="text1" w:themeTint="D9"/>
          <w:kern w:val="24"/>
          <w:sz w:val="28"/>
          <w:szCs w:val="28"/>
          <w:lang w:eastAsia="ru-RU"/>
        </w:rPr>
        <w:t>»</w:t>
      </w: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 добавлю </w:t>
      </w:r>
      <w:r w:rsidRPr="0093561D">
        <w:rPr>
          <w:rFonts w:ascii="Times New Roman" w:eastAsiaTheme="minorEastAsia" w:hAnsi="Times New Roman" w:cs="Times New Roman"/>
          <w:i/>
          <w:iCs/>
          <w:color w:val="262626" w:themeColor="text1" w:themeTint="D9"/>
          <w:kern w:val="24"/>
          <w:sz w:val="28"/>
          <w:szCs w:val="28"/>
          <w:lang w:eastAsia="ru-RU"/>
        </w:rPr>
        <w:t>«я»</w:t>
      </w: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 —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Что получится?</w:t>
      </w:r>
    </w:p>
    <w:p w:rsidR="0093561D" w:rsidRPr="00DB471B" w:rsidRDefault="0093561D" w:rsidP="00DB471B">
      <w:pPr>
        <w:spacing w:after="0" w:line="240" w:lineRule="auto"/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</w:pP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Днем работает она,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Вечером она — жена,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Если праздник, она — дама,</w:t>
      </w:r>
    </w:p>
    <w:p w:rsidR="0093561D" w:rsidRPr="00DB471B" w:rsidRDefault="0093561D" w:rsidP="00DB471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</w:pPr>
      <w:r w:rsidRPr="00DB471B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 xml:space="preserve">Кто же это? — </w:t>
      </w:r>
      <w:proofErr w:type="gramStart"/>
      <w:r w:rsidRPr="00DB471B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Моя..</w:t>
      </w:r>
      <w:proofErr w:type="gramEnd"/>
    </w:p>
    <w:p w:rsidR="0093561D" w:rsidRPr="00DB471B" w:rsidRDefault="0093561D" w:rsidP="00DB471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</w:pP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Самый смелый, самый сильный,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Утром с бородою мыльной,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Рулит на машине важно,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В стену гвоздь забьет отважно,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Любит нас и нашу маму,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Это наш любимый. </w:t>
      </w:r>
    </w:p>
    <w:p w:rsidR="0093561D" w:rsidRPr="00DB471B" w:rsidRDefault="0093561D" w:rsidP="00DB471B">
      <w:pPr>
        <w:spacing w:after="0" w:line="240" w:lineRule="auto"/>
        <w:rPr>
          <w:rFonts w:ascii="Times New Roman" w:eastAsiaTheme="minorEastAsia" w:hAnsi="Times New Roman" w:cs="Times New Roman"/>
          <w:i/>
          <w:iCs/>
          <w:color w:val="262626" w:themeColor="text1" w:themeTint="D9"/>
          <w:kern w:val="24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i/>
          <w:iCs/>
          <w:color w:val="262626" w:themeColor="text1" w:themeTint="D9"/>
          <w:kern w:val="24"/>
          <w:sz w:val="28"/>
          <w:szCs w:val="28"/>
          <w:lang w:eastAsia="ru-RU"/>
        </w:rPr>
        <w:t xml:space="preserve">                                             (папа)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1D" w:rsidRPr="00DB471B" w:rsidRDefault="0093561D" w:rsidP="00DB471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</w:pP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Свяжет тёплые перчатки,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Поиграет в ладушки.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В волосах седые прятки,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Это моя </w:t>
      </w:r>
    </w:p>
    <w:p w:rsidR="0093561D" w:rsidRPr="00DB471B" w:rsidRDefault="0093561D" w:rsidP="00DB471B">
      <w:pPr>
        <w:spacing w:after="0" w:line="240" w:lineRule="auto"/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</w:pP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Он трудился не от скуки,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У него в мозолях руки,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А теперь он стар и сед —</w:t>
      </w:r>
    </w:p>
    <w:p w:rsidR="0093561D" w:rsidRPr="00DB471B" w:rsidRDefault="0093561D" w:rsidP="00DB471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</w:pPr>
      <w:r w:rsidRPr="00DB471B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Мой родной, любимый.</w:t>
      </w:r>
    </w:p>
    <w:p w:rsidR="0093561D" w:rsidRPr="00DB471B" w:rsidRDefault="0093561D" w:rsidP="00DB471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</w:pP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lastRenderedPageBreak/>
        <w:t xml:space="preserve">Я у мамы не </w:t>
      </w:r>
      <w:proofErr w:type="gramStart"/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один,</w:t>
      </w: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br/>
        <w:t>У</w:t>
      </w:r>
      <w:proofErr w:type="gramEnd"/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 неё ещё есть сын,</w:t>
      </w: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br/>
        <w:t>Рядом с ним я маловат,</w:t>
      </w: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br/>
        <w:t>Для меня он — старший</w:t>
      </w:r>
    </w:p>
    <w:p w:rsidR="0093561D" w:rsidRPr="00DB471B" w:rsidRDefault="0093561D" w:rsidP="00DB471B">
      <w:pPr>
        <w:spacing w:after="0" w:line="240" w:lineRule="auto"/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</w:pPr>
    </w:p>
    <w:p w:rsidR="0093561D" w:rsidRPr="00DB471B" w:rsidRDefault="0093561D" w:rsidP="00DB471B">
      <w:pPr>
        <w:spacing w:after="0" w:line="240" w:lineRule="auto"/>
        <w:rPr>
          <w:rFonts w:ascii="Times New Roman" w:eastAsiaTheme="minorEastAsia" w:hAnsi="Times New Roman" w:cs="Times New Roman"/>
          <w:i/>
          <w:iCs/>
          <w:color w:val="262626" w:themeColor="text1" w:themeTint="D9"/>
          <w:kern w:val="24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 xml:space="preserve">Мама с папой </w:t>
      </w:r>
      <w:proofErr w:type="gramStart"/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говорят,</w:t>
      </w: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br/>
        <w:t>Что</w:t>
      </w:r>
      <w:proofErr w:type="gramEnd"/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 xml:space="preserve"> теперь я — старший брат,</w:t>
      </w: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br/>
        <w:t>Что за куколка в коляске</w:t>
      </w: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br/>
        <w:t>Плачет от ужасной тряски?</w:t>
      </w: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br/>
        <w:t>В ванной ползунков гора!</w:t>
      </w: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br/>
        <w:t>Брату кто она?</w:t>
      </w:r>
      <w:r w:rsidRPr="00DB471B">
        <w:rPr>
          <w:rFonts w:ascii="Times New Roman" w:eastAsiaTheme="minorEastAsia" w:hAnsi="Times New Roman" w:cs="Times New Roman"/>
          <w:i/>
          <w:iCs/>
          <w:color w:val="262626" w:themeColor="text1" w:themeTint="D9"/>
          <w:kern w:val="24"/>
          <w:sz w:val="28"/>
          <w:szCs w:val="28"/>
          <w:lang w:eastAsia="ru-RU"/>
        </w:rPr>
        <w:t xml:space="preserve"> </w:t>
      </w:r>
      <w:r w:rsidRPr="0093561D">
        <w:rPr>
          <w:rFonts w:ascii="Times New Roman" w:eastAsiaTheme="minorEastAsia" w:hAnsi="Times New Roman" w:cs="Times New Roman"/>
          <w:i/>
          <w:iCs/>
          <w:color w:val="262626" w:themeColor="text1" w:themeTint="D9"/>
          <w:kern w:val="24"/>
          <w:sz w:val="28"/>
          <w:szCs w:val="28"/>
          <w:lang w:eastAsia="ru-RU"/>
        </w:rPr>
        <w:t xml:space="preserve"> (Сестра)</w:t>
      </w:r>
    </w:p>
    <w:p w:rsidR="0093561D" w:rsidRPr="00DB471B" w:rsidRDefault="0093561D" w:rsidP="00DB471B">
      <w:pPr>
        <w:spacing w:after="0" w:line="240" w:lineRule="auto"/>
        <w:rPr>
          <w:rFonts w:ascii="Times New Roman" w:eastAsiaTheme="minorEastAsia" w:hAnsi="Times New Roman" w:cs="Times New Roman"/>
          <w:b/>
          <w:i/>
          <w:iCs/>
          <w:color w:val="262626" w:themeColor="text1" w:themeTint="D9"/>
          <w:kern w:val="24"/>
          <w:sz w:val="28"/>
          <w:szCs w:val="28"/>
          <w:lang w:eastAsia="ru-RU"/>
        </w:rPr>
      </w:pPr>
      <w:r w:rsidRPr="00DB471B">
        <w:rPr>
          <w:rFonts w:ascii="Times New Roman" w:eastAsiaTheme="minorEastAsia" w:hAnsi="Times New Roman" w:cs="Times New Roman"/>
          <w:b/>
          <w:i/>
          <w:iCs/>
          <w:color w:val="262626" w:themeColor="text1" w:themeTint="D9"/>
          <w:kern w:val="24"/>
          <w:sz w:val="28"/>
          <w:szCs w:val="28"/>
          <w:lang w:eastAsia="ru-RU"/>
        </w:rPr>
        <w:t>Слайд 11</w:t>
      </w:r>
    </w:p>
    <w:p w:rsidR="0093561D" w:rsidRPr="00DB471B" w:rsidRDefault="0093561D" w:rsidP="00DB471B">
      <w:pPr>
        <w:spacing w:after="0" w:line="240" w:lineRule="auto"/>
        <w:rPr>
          <w:rFonts w:ascii="Times New Roman" w:eastAsiaTheme="minorEastAsia" w:hAnsi="Times New Roman" w:cs="Times New Roman"/>
          <w:b/>
          <w:i/>
          <w:iCs/>
          <w:color w:val="262626" w:themeColor="text1" w:themeTint="D9"/>
          <w:kern w:val="24"/>
          <w:sz w:val="28"/>
          <w:szCs w:val="28"/>
          <w:lang w:eastAsia="ru-RU"/>
        </w:rPr>
      </w:pPr>
      <w:r w:rsidRPr="00DB471B">
        <w:rPr>
          <w:rFonts w:ascii="Times New Roman" w:eastAsiaTheme="minorEastAsia" w:hAnsi="Times New Roman" w:cs="Times New Roman"/>
          <w:b/>
          <w:i/>
          <w:iCs/>
          <w:color w:val="262626" w:themeColor="text1" w:themeTint="D9"/>
          <w:kern w:val="24"/>
          <w:sz w:val="28"/>
          <w:szCs w:val="28"/>
          <w:lang w:eastAsia="ru-RU"/>
        </w:rPr>
        <w:t>Пальчиковая гимнастика</w:t>
      </w:r>
    </w:p>
    <w:p w:rsidR="0093561D" w:rsidRPr="00DB471B" w:rsidRDefault="0093561D" w:rsidP="00DB471B">
      <w:pPr>
        <w:spacing w:after="0" w:line="240" w:lineRule="auto"/>
        <w:rPr>
          <w:rFonts w:ascii="Times New Roman" w:eastAsiaTheme="minorEastAsia" w:hAnsi="Times New Roman" w:cs="Times New Roman"/>
          <w:i/>
          <w:iCs/>
          <w:color w:val="262626" w:themeColor="text1" w:themeTint="D9"/>
          <w:kern w:val="24"/>
          <w:sz w:val="28"/>
          <w:szCs w:val="28"/>
          <w:lang w:eastAsia="ru-RU"/>
        </w:rPr>
      </w:pPr>
    </w:p>
    <w:p w:rsidR="0093561D" w:rsidRPr="0093561D" w:rsidRDefault="0093561D" w:rsidP="00DB4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b/>
          <w:bCs/>
          <w:color w:val="262626" w:themeColor="text1" w:themeTint="D9"/>
          <w:kern w:val="24"/>
          <w:sz w:val="28"/>
          <w:szCs w:val="28"/>
          <w:lang w:eastAsia="ru-RU"/>
        </w:rPr>
        <w:t>Дружная семейка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Раз уселась на скамейке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Наша дружная </w:t>
      </w:r>
      <w:proofErr w:type="gramStart"/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семейка:   </w:t>
      </w:r>
      <w:proofErr w:type="gramEnd"/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            (пальцы сжаты в кулак)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Самой первой села </w:t>
      </w:r>
      <w:proofErr w:type="gramStart"/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мама,   </w:t>
      </w:r>
      <w:proofErr w:type="gramEnd"/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       (разогнуть большой палец)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Рядом — строгий наш отец.          (разогнуть указательный)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Следом братец и сестрица.        (разогнуть средний и безымянный)</w:t>
      </w:r>
    </w:p>
    <w:p w:rsidR="0093561D" w:rsidRPr="0093561D" w:rsidRDefault="0093561D" w:rsidP="00DB4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 xml:space="preserve">Ну а мне. где поместиться          </w:t>
      </w:r>
      <w:proofErr w:type="gramStart"/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 xml:space="preserve">   (</w:t>
      </w:r>
      <w:proofErr w:type="gramEnd"/>
      <w:r w:rsidRPr="0093561D">
        <w:rPr>
          <w:rFonts w:ascii="Times New Roman" w:eastAsiaTheme="minorEastAsia" w:hAnsi="Times New Roman" w:cs="Times New Roman"/>
          <w:color w:val="262626" w:themeColor="text1" w:themeTint="D9"/>
          <w:kern w:val="24"/>
          <w:sz w:val="28"/>
          <w:szCs w:val="28"/>
          <w:lang w:eastAsia="ru-RU"/>
        </w:rPr>
        <w:t>разогнуть мизинец) </w:t>
      </w:r>
    </w:p>
    <w:p w:rsidR="0093561D" w:rsidRPr="0093561D" w:rsidRDefault="0093561D" w:rsidP="00DB471B">
      <w:pPr>
        <w:spacing w:after="0" w:line="240" w:lineRule="auto"/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</w:pPr>
    </w:p>
    <w:p w:rsidR="0093561D" w:rsidRPr="00DB471B" w:rsidRDefault="0093561D" w:rsidP="001D0055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r w:rsidRPr="00DB471B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Слайд 12</w:t>
      </w:r>
      <w:r w:rsidR="00B34538" w:rsidRPr="00DB471B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-23</w:t>
      </w:r>
      <w:r w:rsidRPr="00DB471B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  </w:t>
      </w:r>
      <w:r w:rsidRPr="00DB471B">
        <w:rPr>
          <w:rFonts w:ascii="Times New Roman" w:eastAsiaTheme="majorEastAsia" w:hAnsi="Times New Roman" w:cs="Times New Roman"/>
          <w:b/>
          <w:bCs/>
          <w:smallCaps/>
          <w:kern w:val="24"/>
          <w:position w:val="1"/>
          <w:sz w:val="28"/>
          <w:szCs w:val="28"/>
        </w:rPr>
        <w:t>Задание 1. «Папа, Мама, Я-дружная семья!»</w:t>
      </w:r>
    </w:p>
    <w:p w:rsidR="0093561D" w:rsidRPr="0093561D" w:rsidRDefault="0093561D" w:rsidP="001D0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561D">
        <w:rPr>
          <w:rFonts w:ascii="Times New Roman" w:eastAsia="Calibri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- Я задам Вам задачу: прочитаю стих, а вы попробуйте сосчитать, сколько в этой семье человек:</w:t>
      </w:r>
      <w:bookmarkStart w:id="0" w:name="_GoBack"/>
      <w:bookmarkEnd w:id="0"/>
    </w:p>
    <w:p w:rsidR="0093561D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Theme="minorEastAsia" w:hAnsi="Times New Roman" w:cs="Times New Roman"/>
          <w:kern w:val="24"/>
          <w:sz w:val="28"/>
          <w:szCs w:val="28"/>
        </w:rPr>
        <w:t>В доме жила большая семья, всех назову вам, детишки, я: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(дети выполняют движения по тексту)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доме жила большая семья, всех назову вам, детишки, я: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Мама-красавица в доме жила, своей добротой и умом слыла.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Папа-силач, спортсмен-удалец, опора семьи – настоящий отец!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Бабушка с ними – старушка – жила, целыми днями вязать </w:t>
      </w:r>
      <w:proofErr w:type="gramStart"/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могла!.</w:t>
      </w:r>
      <w:proofErr w:type="gramEnd"/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Дедушка старенький в доме том жил, летом на даче рыбку удил.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 а еще был в семействе сынишка – бойкий и шустрый такой шалунишка.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Утром и днем, даже вечером мальчик прыгал, как будто резиновый мячик.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Бегал сынок, по лужам скакал, а вечерами пейзаж рисовал: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Солнце, и тучка, и дождик идет… Но и малыш иногда устает.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семье той большой не умели скучать – вечером пили с вареньем чай.</w:t>
      </w:r>
    </w:p>
    <w:p w:rsidR="00B34538" w:rsidRPr="00DB471B" w:rsidRDefault="00B34538" w:rsidP="001D0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Вкусный чаек, объеденье – варенье… Пора и заканчивать стихотворенье!</w:t>
      </w:r>
    </w:p>
    <w:p w:rsidR="00B34538" w:rsidRPr="00DB471B" w:rsidRDefault="00B34538" w:rsidP="00D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4538" w:rsidRPr="00DB471B" w:rsidRDefault="00B34538" w:rsidP="00DB471B">
      <w:pPr>
        <w:shd w:val="clear" w:color="auto" w:fill="FFFFFF"/>
        <w:spacing w:after="0" w:line="336" w:lineRule="atLeast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B471B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24</w:t>
      </w:r>
    </w:p>
    <w:p w:rsidR="00BC493B" w:rsidRPr="00DB471B" w:rsidRDefault="002225DB" w:rsidP="00DB471B">
      <w:pPr>
        <w:shd w:val="clear" w:color="auto" w:fill="FFFFFF"/>
        <w:spacing w:after="0" w:line="336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71B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Задание: Назовите близких и дальних родственников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Близкие </w:t>
      </w:r>
      <w:proofErr w:type="gramStart"/>
      <w:r w:rsidRPr="00DB471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родственники: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</w:t>
      </w:r>
      <w:proofErr w:type="gramEnd"/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папа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брат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сестра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дедушка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бабашка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Дальние родственники: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тетя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дядя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двоюродный брат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двоюродная сестра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прабабушка</w:t>
      </w:r>
      <w:r w:rsidRPr="00DB47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прадедушка</w:t>
      </w:r>
      <w:r w:rsidR="00B34538" w:rsidRPr="00DB4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</w:t>
      </w:r>
    </w:p>
    <w:p w:rsidR="00B34538" w:rsidRPr="00DB471B" w:rsidRDefault="00B34538" w:rsidP="00DB471B">
      <w:pPr>
        <w:shd w:val="clear" w:color="auto" w:fill="FFFFFF"/>
        <w:spacing w:after="0" w:line="336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B47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Слайд 25 Задание «Кто </w:t>
      </w:r>
      <w:proofErr w:type="gramStart"/>
      <w:r w:rsidRPr="00DB47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есть</w:t>
      </w:r>
      <w:proofErr w:type="gramEnd"/>
      <w:r w:rsidRPr="00DB47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кто?»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 w:rsidR="0071371D" w:rsidRPr="00DB471B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 wp14:anchorId="78759D2D">
            <wp:extent cx="5173980" cy="32150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660" r="-1655"/>
                    <a:stretch/>
                  </pic:blipFill>
                  <pic:spPr bwMode="auto">
                    <a:xfrm>
                      <a:off x="0" y="0"/>
                      <a:ext cx="5185363" cy="322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538" w:rsidRPr="00DB471B" w:rsidRDefault="00B34538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Слайд 26 </w:t>
      </w:r>
      <w:proofErr w:type="spellStart"/>
      <w:r w:rsidRPr="00DB471B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Физминутка</w:t>
      </w:r>
      <w:proofErr w:type="spellEnd"/>
    </w:p>
    <w:p w:rsidR="00B34538" w:rsidRPr="00B34538" w:rsidRDefault="00B34538" w:rsidP="00DB4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А сейчас поиграем в игру. </w:t>
      </w:r>
    </w:p>
    <w:p w:rsidR="00B34538" w:rsidRPr="00B34538" w:rsidRDefault="00B34538" w:rsidP="00DB4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Встаньте: </w:t>
      </w:r>
    </w:p>
    <w:p w:rsidR="00B34538" w:rsidRPr="00B34538" w:rsidRDefault="00B34538" w:rsidP="00DB4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поднимите правую руку - кто похож на маму? </w:t>
      </w:r>
    </w:p>
    <w:p w:rsidR="00B34538" w:rsidRPr="00B34538" w:rsidRDefault="00B34538" w:rsidP="00DB4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поднимите левую руку - кто похож на папу? </w:t>
      </w:r>
    </w:p>
    <w:p w:rsidR="00B34538" w:rsidRPr="00B34538" w:rsidRDefault="00B34538" w:rsidP="00DB4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обе </w:t>
      </w:r>
      <w:proofErr w:type="gramStart"/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руки</w:t>
      </w:r>
      <w:r w:rsidRPr="00B34538">
        <w:rPr>
          <w:rFonts w:ascii="Times New Roman" w:eastAsia="Times New Roman" w:hAnsi="Times New Roman" w:cs="Times New Roman"/>
          <w:spacing w:val="-2"/>
          <w:kern w:val="24"/>
          <w:sz w:val="28"/>
          <w:szCs w:val="28"/>
          <w:lang w:eastAsia="ru-RU"/>
        </w:rPr>
        <w:t xml:space="preserve">  </w:t>
      </w: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</w:t>
      </w:r>
      <w:proofErr w:type="gramEnd"/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кто похож сам на себя? </w:t>
      </w:r>
    </w:p>
    <w:p w:rsidR="00B34538" w:rsidRPr="00B34538" w:rsidRDefault="00B34538" w:rsidP="00DB4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</w:t>
      </w:r>
      <w:r w:rsidRPr="00DB471B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хло</w:t>
      </w: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пните в ладоши - у кого есть только сестрёнки? </w:t>
      </w:r>
    </w:p>
    <w:p w:rsidR="00B34538" w:rsidRPr="00B34538" w:rsidRDefault="00B34538" w:rsidP="00DB4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 потопайте ногами -</w:t>
      </w:r>
      <w:r w:rsidRPr="00B34538">
        <w:rPr>
          <w:rFonts w:ascii="Times New Roman" w:eastAsia="Times New Roman" w:hAnsi="Times New Roman" w:cs="Times New Roman"/>
          <w:spacing w:val="-2"/>
          <w:kern w:val="24"/>
          <w:sz w:val="28"/>
          <w:szCs w:val="28"/>
          <w:lang w:eastAsia="ru-RU"/>
        </w:rPr>
        <w:t xml:space="preserve">  </w:t>
      </w: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у кого есть только братишки? </w:t>
      </w:r>
    </w:p>
    <w:p w:rsidR="00B34538" w:rsidRPr="00B34538" w:rsidRDefault="00B34538" w:rsidP="00DB4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 </w:t>
      </w:r>
      <w:proofErr w:type="gramStart"/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хлопните  в</w:t>
      </w:r>
      <w:proofErr w:type="gramEnd"/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 ладоши  и  потопайте  ногами  -  у  кого  есть  и  братишки  и </w:t>
      </w:r>
    </w:p>
    <w:p w:rsidR="00B34538" w:rsidRPr="00B34538" w:rsidRDefault="00B34538" w:rsidP="00DB4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сестрёнки </w:t>
      </w:r>
    </w:p>
    <w:p w:rsidR="00B34538" w:rsidRPr="00DB471B" w:rsidRDefault="00B34538" w:rsidP="00DB4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5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 похлопайте в ладоши - кто любит свою семью, дорожит ею!</w:t>
      </w:r>
    </w:p>
    <w:p w:rsidR="009F3CAC" w:rsidRPr="00DB471B" w:rsidRDefault="009F3CAC" w:rsidP="00DB471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Седьмая дочь ничего не сказала. Она помогла маме снять </w:t>
      </w:r>
    </w:p>
    <w:p w:rsidR="009F3CAC" w:rsidRPr="00DB471B" w:rsidRDefault="009F3CAC" w:rsidP="00DB471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обувь, поставила стул к столу, налила чая.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F3CAC" w:rsidRPr="00DB471B" w:rsidRDefault="00B34538" w:rsidP="00DB47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27.</w:t>
      </w:r>
    </w:p>
    <w:p w:rsidR="009F3CAC" w:rsidRPr="00DB471B" w:rsidRDefault="009F3CAC" w:rsidP="00DB471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Ребята, я предлагаю вам подумать и ответить на вопрос: как вы считаете, кто </w:t>
      </w:r>
    </w:p>
    <w:p w:rsidR="009F3CAC" w:rsidRPr="00DB471B" w:rsidRDefault="009F3CAC" w:rsidP="00DB471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из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дочерей</w:t>
      </w:r>
      <w:proofErr w:type="gramEnd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настоящему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выразил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свои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чувства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маме?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Разве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</w:t>
      </w:r>
      <w:proofErr w:type="gramEnd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любят </w:t>
      </w:r>
    </w:p>
    <w:p w:rsidR="009F3CAC" w:rsidRPr="00DB471B" w:rsidRDefault="009F3CAC" w:rsidP="00DB471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свою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маму</w:t>
      </w:r>
      <w:proofErr w:type="gramEnd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дочки, которые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сказали ей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добрые слова?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Ведь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нужно</w:t>
      </w:r>
      <w:proofErr w:type="gramEnd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всегда </w:t>
      </w:r>
    </w:p>
    <w:p w:rsidR="009F3CAC" w:rsidRPr="00DB471B" w:rsidRDefault="009F3CAC" w:rsidP="00DB471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говорить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нежные</w:t>
      </w:r>
      <w:proofErr w:type="gramEnd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ласковые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слова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своим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родителям,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братьям,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сестрам! </w:t>
      </w:r>
    </w:p>
    <w:p w:rsidR="009F3CAC" w:rsidRPr="00DB471B" w:rsidRDefault="009F3CAC" w:rsidP="00DB471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Конечно,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</w:t>
      </w:r>
      <w:proofErr w:type="gramEnd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дочери  любят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свою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маму,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но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очень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важно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доказывать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свою </w:t>
      </w:r>
    </w:p>
    <w:p w:rsidR="009F3CAC" w:rsidRPr="00DB471B" w:rsidRDefault="009F3CAC" w:rsidP="00DB471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любовь </w:t>
      </w:r>
      <w:proofErr w:type="gramStart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не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только</w:t>
      </w:r>
      <w:proofErr w:type="gramEnd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словами, но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поступками. Что именно </w:t>
      </w:r>
      <w:proofErr w:type="gramStart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проявила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девочка</w:t>
      </w:r>
      <w:proofErr w:type="gramEnd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F3CAC" w:rsidRPr="00DB471B" w:rsidRDefault="009F3CAC" w:rsidP="00DB471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 отношению</w:t>
      </w:r>
      <w:proofErr w:type="gramEnd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к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маме?  </w:t>
      </w:r>
      <w:proofErr w:type="gramStart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Следующим  словом</w:t>
      </w:r>
      <w:proofErr w:type="gramEnd"/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 которое  мы  запишем,  будет </w:t>
      </w:r>
    </w:p>
    <w:p w:rsidR="009F3CAC" w:rsidRPr="00DB471B" w:rsidRDefault="009F3CAC" w:rsidP="00DB471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слово (</w:t>
      </w:r>
      <w:r w:rsidRPr="00DB471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забота). </w:t>
      </w:r>
    </w:p>
    <w:p w:rsidR="00B34538" w:rsidRPr="00B34538" w:rsidRDefault="00B34538" w:rsidP="00DB471B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DB471B">
        <w:rPr>
          <w:rFonts w:eastAsiaTheme="minorEastAsia"/>
          <w:b/>
          <w:bCs/>
          <w:kern w:val="24"/>
          <w:sz w:val="28"/>
          <w:szCs w:val="28"/>
        </w:rPr>
        <w:t xml:space="preserve">У всех в семье есть свои дела.  </w:t>
      </w:r>
      <w:r w:rsidRPr="00B34538">
        <w:rPr>
          <w:rFonts w:eastAsiaTheme="minorEastAsia"/>
          <w:b/>
          <w:bCs/>
          <w:kern w:val="24"/>
          <w:sz w:val="28"/>
          <w:szCs w:val="28"/>
        </w:rPr>
        <w:t>Помоги членам семьи выполнить работу</w:t>
      </w:r>
      <w:r w:rsidRPr="00B34538">
        <w:rPr>
          <w:rFonts w:eastAsiaTheme="minorEastAsia"/>
          <w:b/>
          <w:kern w:val="24"/>
          <w:sz w:val="28"/>
          <w:szCs w:val="28"/>
        </w:rPr>
        <w:t xml:space="preserve">. </w:t>
      </w:r>
    </w:p>
    <w:p w:rsidR="009F3CAC" w:rsidRPr="00DB471B" w:rsidRDefault="00B34538" w:rsidP="00DB47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(задания на слайдах)</w:t>
      </w:r>
    </w:p>
    <w:p w:rsidR="009F3CAC" w:rsidRPr="00DB471B" w:rsidRDefault="00B34538" w:rsidP="00DB47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B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1)Помоги</w:t>
      </w:r>
      <w:proofErr w:type="gramEnd"/>
      <w:r w:rsidRPr="00DB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дедушке собраться на рыбалку</w:t>
      </w:r>
    </w:p>
    <w:p w:rsidR="00B34538" w:rsidRPr="00DB471B" w:rsidRDefault="00B34538" w:rsidP="00DB47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2.Помоги бабушке сварить борщ</w:t>
      </w:r>
    </w:p>
    <w:p w:rsidR="00B34538" w:rsidRPr="00DB471B" w:rsidRDefault="00B34538" w:rsidP="00DB47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Помоги папе собрать строительные инструменты</w:t>
      </w:r>
    </w:p>
    <w:p w:rsidR="00B34538" w:rsidRPr="00DB471B" w:rsidRDefault="00B34538" w:rsidP="00DB471B">
      <w:pPr>
        <w:pStyle w:val="a3"/>
        <w:spacing w:before="0" w:beforeAutospacing="0" w:after="0" w:afterAutospacing="0" w:line="336" w:lineRule="exact"/>
        <w:jc w:val="both"/>
        <w:rPr>
          <w:color w:val="211E1E"/>
          <w:kern w:val="24"/>
          <w:sz w:val="28"/>
          <w:szCs w:val="28"/>
        </w:rPr>
      </w:pPr>
      <w:r w:rsidRPr="00DB471B">
        <w:rPr>
          <w:b/>
          <w:color w:val="000000"/>
          <w:sz w:val="28"/>
          <w:szCs w:val="28"/>
        </w:rPr>
        <w:t>Слайд 31 Игра «Обязанности моих членов семьи»</w:t>
      </w:r>
      <w:r w:rsidRPr="00DB471B">
        <w:rPr>
          <w:color w:val="211E1E"/>
          <w:kern w:val="24"/>
          <w:sz w:val="28"/>
          <w:szCs w:val="28"/>
        </w:rPr>
        <w:t xml:space="preserve"> </w:t>
      </w:r>
    </w:p>
    <w:p w:rsidR="009F3CAC" w:rsidRPr="00DB471B" w:rsidRDefault="009F3CAC" w:rsidP="00DB47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3CAC" w:rsidRPr="00DB471B" w:rsidRDefault="009F3CAC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BC493B" w:rsidRPr="00DB471B" w:rsidRDefault="00BC493B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u w:val="single"/>
          <w:lang w:eastAsia="ru-RU"/>
        </w:rPr>
        <w:t>Цель:</w:t>
      </w: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закрепить понимание детей, что в семье у каждого члена есть свои обязанности, которые зависят от возраста, интересов и необходимости, воспитывать уважение к труду взрослых.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u w:val="single"/>
          <w:lang w:eastAsia="ru-RU"/>
        </w:rPr>
        <w:t>Правила проведения дидактической игры: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1. Количество участников от 2-х до 6-ти детей.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2. Картинки отбираются каждым игроком поочередно.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3. Выбор картинки сопровождается объяснением, почему именно этот член семьи должен выполнять те или иные обязанности.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4. За один ход ребенок может взять только одну картинку.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Ребята, скажите мне, пожалуйста, кто живет в вашей семье? Хорошо. А теперь давайте вспомним, какие обязанности у каждого члена семьи.  Найдите соответствующие картинки. Например, папа водит машину. А что делает мама? (дети находят соответствующие картинки).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 wp14:anchorId="6C647FAB" wp14:editId="1F52300B">
            <wp:extent cx="2857500" cy="2156460"/>
            <wp:effectExtent l="0" t="0" r="0" b="0"/>
            <wp:docPr id="5" name="Рисунок 5" descr="http://tmndetsady.ru/upload/news/2018/01/orig_cf8579ac80b3aa66a1f8b0996b3c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mndetsady.ru/upload/news/2018/01/orig_cf8579ac80b3aa66a1f8b0996b3c6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Выбор картинки сопровождается объяснением, почему именно этот член семьи должен выполнять те или иные обязанности.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Детям предлагается подобрать каждому члену семьи орудия труда, объяснить, что с ними можно делать, с какой целью: кто еще может выполнять данную работу. Напомнить детям, почему мы должны помогать взрослым в работе по дому. (Родители устают на</w:t>
      </w:r>
      <w:r w:rsid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DB47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работе, дети должны помогать им).</w:t>
      </w:r>
    </w:p>
    <w:p w:rsidR="00BC493B" w:rsidRPr="00DB471B" w:rsidRDefault="00BC493B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 wp14:anchorId="6682BB74" wp14:editId="4AE09A9B">
            <wp:extent cx="2857500" cy="1775460"/>
            <wp:effectExtent l="0" t="0" r="0" b="0"/>
            <wp:docPr id="6" name="Рисунок 6" descr="http://tmndetsady.ru/upload/news/2018/01/orig_7c9796aa6ad0dda23cc5f1e944cd9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mndetsady.ru/upload/news/2018/01/orig_7c9796aa6ad0dda23cc5f1e944cd9a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1B" w:rsidRPr="00DB471B" w:rsidRDefault="00DB471B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4B753" wp14:editId="4929CC69">
            <wp:extent cx="5585460" cy="1775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811" t="31381" r="29695" b="46865"/>
                    <a:stretch/>
                  </pic:blipFill>
                  <pic:spPr bwMode="auto">
                    <a:xfrm>
                      <a:off x="0" y="0"/>
                      <a:ext cx="5589931" cy="177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538" w:rsidRPr="00DB471B" w:rsidRDefault="00B34538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B34538" w:rsidRPr="00DB471B" w:rsidRDefault="00B34538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B34538" w:rsidRPr="00DB471B" w:rsidRDefault="00B34538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Слайд 33.</w:t>
      </w:r>
    </w:p>
    <w:p w:rsidR="00B34538" w:rsidRPr="00DB471B" w:rsidRDefault="00B34538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 wp14:anchorId="4D0E40B2">
            <wp:extent cx="5688330" cy="612076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61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71B" w:rsidRDefault="00DB471B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</w:p>
    <w:p w:rsidR="00DB471B" w:rsidRDefault="00DB471B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</w:p>
    <w:p w:rsidR="00DB471B" w:rsidRDefault="00DB471B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</w:p>
    <w:p w:rsidR="00DB471B" w:rsidRDefault="00DB471B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</w:p>
    <w:p w:rsidR="00B34538" w:rsidRPr="00DB471B" w:rsidRDefault="00B34538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DB471B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Слайд 34</w:t>
      </w:r>
      <w:r w:rsidR="00DB471B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 </w:t>
      </w:r>
      <w:proofErr w:type="gramStart"/>
      <w:r w:rsidR="00DB471B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Задание </w:t>
      </w:r>
      <w:r w:rsidRPr="00DB471B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 «</w:t>
      </w:r>
      <w:proofErr w:type="gramEnd"/>
      <w:r w:rsidR="00DB471B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Восстанови последовательность</w:t>
      </w:r>
    </w:p>
    <w:p w:rsidR="002225DB" w:rsidRPr="00DB471B" w:rsidRDefault="00B34538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B47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936135" wp14:editId="0D01385C">
            <wp:extent cx="5372100" cy="5859780"/>
            <wp:effectExtent l="0" t="0" r="0" b="7620"/>
            <wp:docPr id="11" name="Рисунок 3" descr="https://pochemu4ka.ru/_ld/90/311719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pochemu4ka.ru/_ld/90/31171944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9" b="3514"/>
                    <a:stretch/>
                  </pic:blipFill>
                  <pic:spPr bwMode="auto">
                    <a:xfrm>
                      <a:off x="0" y="0"/>
                      <a:ext cx="5375245" cy="586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5DB" w:rsidRPr="00DB471B" w:rsidRDefault="002225DB" w:rsidP="00DB471B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BC493B" w:rsidRPr="00DB471B" w:rsidRDefault="00BC493B" w:rsidP="00DB471B">
      <w:pPr>
        <w:pStyle w:val="a3"/>
        <w:shd w:val="clear" w:color="auto" w:fill="FFFFFF"/>
        <w:spacing w:before="0" w:beforeAutospacing="0" w:after="0" w:afterAutospacing="0" w:line="212" w:lineRule="atLeast"/>
        <w:rPr>
          <w:sz w:val="28"/>
          <w:szCs w:val="28"/>
        </w:rPr>
      </w:pPr>
    </w:p>
    <w:p w:rsidR="00DB5093" w:rsidRPr="00DB471B" w:rsidRDefault="00DB5093" w:rsidP="00DB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493B" w:rsidRPr="00DB471B" w:rsidRDefault="00BC493B" w:rsidP="00DB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493B" w:rsidRPr="00DB471B" w:rsidRDefault="00BC493B" w:rsidP="00DB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493B" w:rsidRPr="00DB471B" w:rsidRDefault="00BC493B" w:rsidP="00DB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493B" w:rsidRPr="00DB471B" w:rsidRDefault="00BC493B" w:rsidP="00DB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493B" w:rsidRPr="00DB471B" w:rsidRDefault="00BC493B" w:rsidP="00DB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493B" w:rsidRPr="00DB471B" w:rsidRDefault="00BC493B" w:rsidP="00DB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25DB" w:rsidRPr="00DB471B" w:rsidRDefault="002225DB" w:rsidP="00DB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371D" w:rsidRPr="00DB471B" w:rsidRDefault="0071371D" w:rsidP="00DB471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1371D" w:rsidRPr="00DB4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73F1A"/>
    <w:multiLevelType w:val="multilevel"/>
    <w:tmpl w:val="2C983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F80E3B"/>
    <w:multiLevelType w:val="multilevel"/>
    <w:tmpl w:val="5E14B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1A1E6B"/>
    <w:multiLevelType w:val="multilevel"/>
    <w:tmpl w:val="5B40F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32D"/>
    <w:rsid w:val="001D0055"/>
    <w:rsid w:val="002225DB"/>
    <w:rsid w:val="0071371D"/>
    <w:rsid w:val="0075332D"/>
    <w:rsid w:val="0093561D"/>
    <w:rsid w:val="009F3CAC"/>
    <w:rsid w:val="00B34538"/>
    <w:rsid w:val="00BC493B"/>
    <w:rsid w:val="00DB471B"/>
    <w:rsid w:val="00DB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79E7F-52F5-443D-A10B-18F50FAB8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4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25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2022-10-19T08:30:00Z</dcterms:created>
  <dcterms:modified xsi:type="dcterms:W3CDTF">2022-10-25T12:45:00Z</dcterms:modified>
</cp:coreProperties>
</file>