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1DD" w:rsidRPr="00F26C4C" w:rsidRDefault="00F26C4C" w:rsidP="00F26C4C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Полезные и вредные печенья</w:t>
      </w:r>
      <w:bookmarkStart w:id="0" w:name="_GoBack"/>
      <w:bookmarkEnd w:id="0"/>
    </w:p>
    <w:p w:rsidR="006F31DD" w:rsidRPr="00F26C4C" w:rsidRDefault="006F31DD" w:rsidP="00F26C4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31DD" w:rsidRPr="00F26C4C" w:rsidRDefault="006F31DD" w:rsidP="00F26C4C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26C4C">
        <w:rPr>
          <w:b/>
          <w:bCs/>
          <w:color w:val="000000"/>
          <w:sz w:val="28"/>
          <w:szCs w:val="28"/>
        </w:rPr>
        <w:t>Цель:</w:t>
      </w:r>
    </w:p>
    <w:p w:rsidR="006F31DD" w:rsidRPr="00F26C4C" w:rsidRDefault="00E9189A" w:rsidP="00F26C4C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F26C4C">
        <w:rPr>
          <w:color w:val="000000"/>
          <w:sz w:val="28"/>
          <w:szCs w:val="28"/>
        </w:rPr>
        <w:t>Формирование</w:t>
      </w:r>
      <w:r w:rsidR="006F31DD" w:rsidRPr="00F26C4C">
        <w:rPr>
          <w:color w:val="000000"/>
          <w:sz w:val="28"/>
          <w:szCs w:val="28"/>
        </w:rPr>
        <w:t xml:space="preserve"> у учащихся представления о здоровом питании, рассказать о значении </w:t>
      </w:r>
      <w:r w:rsidRPr="00F26C4C">
        <w:rPr>
          <w:color w:val="000000"/>
          <w:sz w:val="28"/>
          <w:szCs w:val="28"/>
        </w:rPr>
        <w:t>питания для человека; о пользе и вреде печенья</w:t>
      </w:r>
      <w:r w:rsidR="006F31DD" w:rsidRPr="00F26C4C">
        <w:rPr>
          <w:color w:val="000000"/>
          <w:sz w:val="28"/>
          <w:szCs w:val="28"/>
        </w:rPr>
        <w:t>.</w:t>
      </w:r>
    </w:p>
    <w:p w:rsidR="006F31DD" w:rsidRPr="00F26C4C" w:rsidRDefault="006F31DD" w:rsidP="00F26C4C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F26C4C">
        <w:rPr>
          <w:color w:val="000000"/>
          <w:sz w:val="28"/>
          <w:szCs w:val="28"/>
        </w:rPr>
        <w:t>Развивать умения правильно питаться.</w:t>
      </w:r>
    </w:p>
    <w:p w:rsidR="006F31DD" w:rsidRPr="00F26C4C" w:rsidRDefault="006F31DD" w:rsidP="00F26C4C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F26C4C">
        <w:rPr>
          <w:color w:val="000000"/>
          <w:sz w:val="28"/>
          <w:szCs w:val="28"/>
        </w:rPr>
        <w:t>Формирование здорового образа жизни.</w:t>
      </w:r>
    </w:p>
    <w:p w:rsidR="006F31DD" w:rsidRPr="00F26C4C" w:rsidRDefault="006F31DD" w:rsidP="00F26C4C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26C4C">
        <w:rPr>
          <w:b/>
          <w:bCs/>
          <w:color w:val="000000"/>
          <w:sz w:val="28"/>
          <w:szCs w:val="28"/>
        </w:rPr>
        <w:t>Задачи:</w:t>
      </w:r>
    </w:p>
    <w:p w:rsidR="006F31DD" w:rsidRPr="00F26C4C" w:rsidRDefault="006F31DD" w:rsidP="00F26C4C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F26C4C">
        <w:rPr>
          <w:color w:val="000000"/>
          <w:sz w:val="28"/>
          <w:szCs w:val="28"/>
        </w:rPr>
        <w:t>воспитание бережного отношения к своему здоровью.</w:t>
      </w:r>
    </w:p>
    <w:p w:rsidR="006F31DD" w:rsidRPr="00F26C4C" w:rsidRDefault="006F31DD" w:rsidP="00F26C4C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F26C4C">
        <w:rPr>
          <w:color w:val="000000"/>
          <w:sz w:val="28"/>
          <w:szCs w:val="28"/>
        </w:rPr>
        <w:t>формирование здорового образа жизни.</w:t>
      </w:r>
    </w:p>
    <w:p w:rsidR="006F31DD" w:rsidRPr="00F26C4C" w:rsidRDefault="006F31DD" w:rsidP="00F26C4C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F26C4C">
        <w:rPr>
          <w:color w:val="000000"/>
          <w:sz w:val="28"/>
          <w:szCs w:val="28"/>
        </w:rPr>
        <w:t>воспитание негативного отношения к вредным продуктам питания;</w:t>
      </w:r>
    </w:p>
    <w:p w:rsidR="006F31DD" w:rsidRPr="00F26C4C" w:rsidRDefault="00E9189A" w:rsidP="00F26C4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26C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Ход занятия.</w:t>
      </w:r>
    </w:p>
    <w:p w:rsidR="001630A6" w:rsidRPr="00F26C4C" w:rsidRDefault="001630A6" w:rsidP="00F26C4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дорогие наши гости!</w:t>
      </w:r>
    </w:p>
    <w:p w:rsidR="00F840B2" w:rsidRPr="00F26C4C" w:rsidRDefault="00F840B2" w:rsidP="00F26C4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30A6" w:rsidRPr="00F26C4C" w:rsidRDefault="001630A6" w:rsidP="00F26C4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</w:t>
      </w:r>
      <w:r w:rsidR="00316AF6" w:rsidRPr="00F2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годня мы с вами поговорим о еде, и в частности, о печенье.</w:t>
      </w:r>
    </w:p>
    <w:p w:rsidR="00F840B2" w:rsidRPr="00F26C4C" w:rsidRDefault="00F840B2" w:rsidP="00F26C4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30A6" w:rsidRPr="00F26C4C" w:rsidRDefault="001630A6" w:rsidP="00F26C4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Скажите, пожалуйста, для чего человек ест?</w:t>
      </w:r>
      <w:r w:rsidR="001458B7" w:rsidRPr="00F2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(ответы детей)</w:t>
      </w:r>
    </w:p>
    <w:p w:rsidR="00F840B2" w:rsidRPr="00F26C4C" w:rsidRDefault="00F840B2" w:rsidP="00F26C4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30A6" w:rsidRPr="00F26C4C" w:rsidRDefault="001630A6" w:rsidP="00F26C4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 питается, чтобы жить. Пища наша должна быть не только вкусной, но и полезной.</w:t>
      </w:r>
    </w:p>
    <w:p w:rsidR="00F840B2" w:rsidRPr="00F26C4C" w:rsidRDefault="00F840B2" w:rsidP="00F26C4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30A6" w:rsidRPr="00F26C4C" w:rsidRDefault="001630A6" w:rsidP="00F26C4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что значит «полезной»?</w:t>
      </w:r>
    </w:p>
    <w:p w:rsidR="009B7E74" w:rsidRPr="00F26C4C" w:rsidRDefault="009B7E74" w:rsidP="00F26C4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6628" w:rsidRPr="00F26C4C" w:rsidRDefault="005D6628" w:rsidP="00F26C4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 из основных условий здорового питания является то, что продукт должен быть безопасным и соответствовать санитарным нормам</w:t>
      </w:r>
      <w:r w:rsidR="001458B7" w:rsidRPr="00F2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Каждый продукт должен иметь свои пищевые достоинства, содержат</w:t>
      </w:r>
      <w:r w:rsidR="006628BA" w:rsidRPr="00F2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 полезные для человека </w:t>
      </w:r>
      <w:r w:rsidR="001458B7" w:rsidRPr="00F2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вещества.</w:t>
      </w:r>
    </w:p>
    <w:p w:rsidR="00316AF6" w:rsidRPr="00F26C4C" w:rsidRDefault="00316AF6" w:rsidP="00F26C4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6AF6" w:rsidRPr="00F26C4C" w:rsidRDefault="00316AF6" w:rsidP="00F26C4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r w:rsidR="006F31DD" w:rsidRPr="00F2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зьмём печенье. Это полезная еда</w:t>
      </w:r>
      <w:r w:rsidRPr="00F2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F31DD" w:rsidRPr="00F2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вредная?</w:t>
      </w:r>
    </w:p>
    <w:p w:rsidR="006628BA" w:rsidRPr="00F26C4C" w:rsidRDefault="006628BA" w:rsidP="00F26C4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28BA" w:rsidRPr="00F26C4C" w:rsidRDefault="006628BA" w:rsidP="00F26C4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Поднимите руки те, кто любит чипсы, сухарики, кока-колу. Это вкусно. А вы </w:t>
      </w:r>
      <w:proofErr w:type="gramStart"/>
      <w:r w:rsidRPr="00F2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никогда</w:t>
      </w:r>
      <w:proofErr w:type="gramEnd"/>
      <w:r w:rsidRPr="00F2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задумывались полезно ли это для вас. </w:t>
      </w:r>
    </w:p>
    <w:p w:rsidR="006628BA" w:rsidRPr="00F26C4C" w:rsidRDefault="006628BA" w:rsidP="00F26C4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40B2" w:rsidRPr="00F26C4C" w:rsidRDefault="00F840B2" w:rsidP="00F26C4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58B7" w:rsidRPr="00F26C4C" w:rsidRDefault="001458B7" w:rsidP="00F26C4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Скажите, когда мы покупаем продукты в магазине, на что мы обращаем внимание?     (на сроки годности)</w:t>
      </w:r>
    </w:p>
    <w:p w:rsidR="00F840B2" w:rsidRPr="00F26C4C" w:rsidRDefault="00F840B2" w:rsidP="00F26C4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58B7" w:rsidRPr="00F26C4C" w:rsidRDefault="001458B7" w:rsidP="00F26C4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надо ещё и смотреть на состав продукта</w:t>
      </w:r>
      <w:proofErr w:type="gramStart"/>
      <w:r w:rsidRPr="00F2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F2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(</w:t>
      </w:r>
      <w:proofErr w:type="gramStart"/>
      <w:r w:rsidRPr="00F2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F2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мотрим состав чипсов, сухариков, печенья)</w:t>
      </w:r>
    </w:p>
    <w:p w:rsidR="00F840B2" w:rsidRPr="00F26C4C" w:rsidRDefault="00F840B2" w:rsidP="00F26C4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58B7" w:rsidRPr="00F26C4C" w:rsidRDefault="001458B7" w:rsidP="00F26C4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нам встретились незнакомые слова, и даже буквы</w:t>
      </w:r>
      <w:proofErr w:type="gramStart"/>
      <w:r w:rsidRPr="00F2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</w:t>
      </w:r>
      <w:proofErr w:type="gramEnd"/>
      <w:r w:rsidRPr="00F2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цифрами. Это пищевые добавк</w:t>
      </w:r>
      <w:proofErr w:type="gramStart"/>
      <w:r w:rsidRPr="00F2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и–</w:t>
      </w:r>
      <w:proofErr w:type="gramEnd"/>
      <w:r w:rsidRPr="00F2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вещества химического происхождения.</w:t>
      </w:r>
      <w:r w:rsidR="006C5B37" w:rsidRPr="00F2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Они </w:t>
      </w:r>
      <w:r w:rsidR="005F1326" w:rsidRPr="00F2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вредны</w:t>
      </w:r>
      <w:r w:rsidR="00F840B2" w:rsidRPr="00F2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организма человека</w:t>
      </w:r>
      <w:proofErr w:type="gramStart"/>
      <w:r w:rsidR="00F840B2" w:rsidRPr="00F2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F840B2" w:rsidRPr="00F2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(</w:t>
      </w:r>
      <w:proofErr w:type="gramStart"/>
      <w:r w:rsidR="00F840B2" w:rsidRPr="00F2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="00F840B2" w:rsidRPr="00F2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мотрим на доску)</w:t>
      </w:r>
      <w:r w:rsidR="005F1326" w:rsidRPr="00F2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F1326" w:rsidRPr="00F26C4C" w:rsidRDefault="005F1326" w:rsidP="00F26C4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1326" w:rsidRPr="00F26C4C" w:rsidRDefault="005F1326" w:rsidP="00F26C4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Вредные продукты - источник многих заболеваний, таких, как </w:t>
      </w:r>
      <w:proofErr w:type="gramStart"/>
      <w:r w:rsidRPr="00F2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сердечно-сосудистые</w:t>
      </w:r>
      <w:proofErr w:type="gramEnd"/>
      <w:r w:rsidRPr="00F2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онкологические, желудочные, сахарный диабет и другие.</w:t>
      </w:r>
    </w:p>
    <w:p w:rsidR="005F1326" w:rsidRPr="00F26C4C" w:rsidRDefault="005F1326" w:rsidP="00F26C4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239A" w:rsidRPr="00F26C4C" w:rsidRDefault="0083239A" w:rsidP="00F26C4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Предложим вам для изучения рейтинг вредных продуктов, составленный специалистами-экспертами в области питания. А что есть или не есть - решать вам.</w:t>
      </w:r>
    </w:p>
    <w:p w:rsidR="00D82EC4" w:rsidRPr="00F26C4C" w:rsidRDefault="00D82EC4" w:rsidP="00F26C4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5B37" w:rsidRPr="00F26C4C" w:rsidRDefault="0083239A" w:rsidP="00F26C4C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26C4C">
        <w:rPr>
          <w:color w:val="000000"/>
          <w:sz w:val="28"/>
          <w:szCs w:val="28"/>
        </w:rPr>
        <w:t xml:space="preserve">Жевательные конфеты, </w:t>
      </w:r>
      <w:proofErr w:type="spellStart"/>
      <w:r w:rsidRPr="00F26C4C">
        <w:rPr>
          <w:color w:val="000000"/>
          <w:sz w:val="28"/>
          <w:szCs w:val="28"/>
        </w:rPr>
        <w:t>чуп</w:t>
      </w:r>
      <w:proofErr w:type="gramStart"/>
      <w:r w:rsidRPr="00F26C4C">
        <w:rPr>
          <w:color w:val="000000"/>
          <w:sz w:val="28"/>
          <w:szCs w:val="28"/>
        </w:rPr>
        <w:t>а</w:t>
      </w:r>
      <w:proofErr w:type="spellEnd"/>
      <w:r w:rsidRPr="00F26C4C">
        <w:rPr>
          <w:color w:val="000000"/>
          <w:sz w:val="28"/>
          <w:szCs w:val="28"/>
        </w:rPr>
        <w:t>-</w:t>
      </w:r>
      <w:proofErr w:type="gramEnd"/>
      <w:r w:rsidR="006C5B37" w:rsidRPr="00F26C4C">
        <w:rPr>
          <w:b/>
          <w:bCs/>
          <w:color w:val="000000"/>
          <w:sz w:val="28"/>
          <w:szCs w:val="28"/>
        </w:rPr>
        <w:t xml:space="preserve"> Рефлексия:</w:t>
      </w:r>
    </w:p>
    <w:p w:rsidR="006C5B37" w:rsidRPr="00F26C4C" w:rsidRDefault="006C5B37" w:rsidP="00F26C4C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26C4C">
        <w:rPr>
          <w:color w:val="000000"/>
          <w:sz w:val="28"/>
          <w:szCs w:val="28"/>
        </w:rPr>
        <w:t>- Сегодня мы узнали, что наше здоровье зависит от того, что мы едим.</w:t>
      </w:r>
    </w:p>
    <w:p w:rsidR="0083239A" w:rsidRPr="00F26C4C" w:rsidRDefault="0083239A" w:rsidP="00F26C4C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2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чупсы</w:t>
      </w:r>
      <w:proofErr w:type="spellEnd"/>
      <w:r w:rsidRPr="00F2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т.п. - всё это, без сомнения, вредные продукты. Мало того, что все они содержат огромное количество сахара, так ещё и химические добавки, красители, заменители и т.д.</w:t>
      </w:r>
    </w:p>
    <w:p w:rsidR="0083239A" w:rsidRPr="00F26C4C" w:rsidRDefault="0083239A" w:rsidP="00F26C4C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Чипсы, как кукурузные, так и картофельные - очень вредны для организма. Чипсы - это </w:t>
      </w:r>
      <w:proofErr w:type="gramStart"/>
      <w:r w:rsidRPr="00F2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ничто иное, как</w:t>
      </w:r>
      <w:proofErr w:type="gramEnd"/>
      <w:r w:rsidRPr="00F2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смесь углеводов и жира, в оболочке </w:t>
      </w:r>
      <w:r w:rsidRPr="00F2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красителей и заменителей вкуса. Сама технология изготовления чипсов ведёт к образованию канцерогенных синтетических жиров и других канцерогенов. В этот список попадают </w:t>
      </w:r>
      <w:proofErr w:type="spellStart"/>
      <w:r w:rsidRPr="00F2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бургеры</w:t>
      </w:r>
      <w:proofErr w:type="spellEnd"/>
      <w:r w:rsidRPr="00F2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беляши, хачапури, картошка фри, лапша быстрого приготовления, растворимые супчики, картофельные пюре, растворимые сок</w:t>
      </w:r>
      <w:proofErr w:type="gramStart"/>
      <w:r w:rsidRPr="00F2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и(</w:t>
      </w:r>
      <w:proofErr w:type="gramEnd"/>
      <w:r w:rsidRPr="00F2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  <w:proofErr w:type="spellStart"/>
      <w:r w:rsidRPr="00F2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Юпи</w:t>
      </w:r>
      <w:proofErr w:type="spellEnd"/>
      <w:r w:rsidRPr="00F2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").</w:t>
      </w:r>
    </w:p>
    <w:p w:rsidR="0083239A" w:rsidRPr="00F26C4C" w:rsidRDefault="0083239A" w:rsidP="00F26C4C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Сладкие газированные напитки(</w:t>
      </w:r>
      <w:proofErr w:type="spellStart"/>
      <w:r w:rsidRPr="00F2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Coca-Cola</w:t>
      </w:r>
      <w:proofErr w:type="spellEnd"/>
      <w:r w:rsidRPr="00F2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- смесь сахара, химии и газов. При избыточном употреблении нарушает обмен веществ, синтетические красители часто вызывают аллергии, а углекислый газ - повышение кислотности желудочного сока, что приводит к гастриту.</w:t>
      </w:r>
    </w:p>
    <w:p w:rsidR="0083239A" w:rsidRPr="00F26C4C" w:rsidRDefault="0083239A" w:rsidP="00F26C4C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Кондитерские изделия с большим содержанием жира и сахара. Регулярное употребление таких сладостей - один из самых коротких путей к нарушению обмена веществ.</w:t>
      </w:r>
    </w:p>
    <w:p w:rsidR="0083239A" w:rsidRPr="00F26C4C" w:rsidRDefault="0083239A" w:rsidP="00F26C4C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Кофеиновые стимуляторы. К ним относятся кофе и энергетические напитки. Безопасная доза кофе - 2-3 чашки в день. Энергетические напитки лучше вообще не употреблять, а тем, кто уже зависим, - пить не каждый день. Превышение ведёт к истощению нервной системы.</w:t>
      </w:r>
    </w:p>
    <w:p w:rsidR="0083239A" w:rsidRPr="00F26C4C" w:rsidRDefault="0083239A" w:rsidP="00F26C4C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Мороженое. Очень часто сегодня его производят с содержанием синтетических загустителей и </w:t>
      </w:r>
      <w:proofErr w:type="spellStart"/>
      <w:r w:rsidRPr="00F2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ароматизаторов</w:t>
      </w:r>
      <w:proofErr w:type="spellEnd"/>
      <w:r w:rsidRPr="00F2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которые замедляют о/в </w:t>
      </w:r>
      <w:proofErr w:type="spellStart"/>
      <w:proofErr w:type="gramStart"/>
      <w:r w:rsidRPr="00F2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spellEnd"/>
      <w:proofErr w:type="gramEnd"/>
      <w:r w:rsidRPr="00F2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организме.</w:t>
      </w:r>
    </w:p>
    <w:p w:rsidR="005F1326" w:rsidRPr="00F26C4C" w:rsidRDefault="005F1326" w:rsidP="00F26C4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1326" w:rsidRPr="00F26C4C" w:rsidRDefault="005F1326" w:rsidP="00F26C4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Скажите, это приносит пользу нашему здоровью?   </w:t>
      </w:r>
      <w:proofErr w:type="gramStart"/>
      <w:r w:rsidRPr="00F2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F2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нет)</w:t>
      </w:r>
    </w:p>
    <w:p w:rsidR="005F1326" w:rsidRPr="00F26C4C" w:rsidRDefault="005F1326" w:rsidP="00F26C4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1326" w:rsidRPr="00F26C4C" w:rsidRDefault="005F1326" w:rsidP="00F26C4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хотите быть больными?  (нет)</w:t>
      </w:r>
    </w:p>
    <w:p w:rsidR="005F1326" w:rsidRPr="00F26C4C" w:rsidRDefault="005F1326" w:rsidP="00F26C4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1326" w:rsidRPr="00F26C4C" w:rsidRDefault="005F1326" w:rsidP="00F26C4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Значит, как надо питаться?  (правильно, употреблять </w:t>
      </w:r>
      <w:r w:rsidR="006C5B37" w:rsidRPr="00F2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только натуральные продукты, а </w:t>
      </w:r>
      <w:r w:rsidRPr="00F2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пищу готовить самим.)</w:t>
      </w:r>
    </w:p>
    <w:p w:rsidR="005F1326" w:rsidRPr="00F26C4C" w:rsidRDefault="005F1326" w:rsidP="00F26C4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1326" w:rsidRPr="00F26C4C" w:rsidRDefault="005F1326" w:rsidP="00F26C4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Сейчас мы хотим предложить вам наши печенья. Их 2 вида: овсяные и на огуречном рассоле. В них только натуральные </w:t>
      </w:r>
      <w:proofErr w:type="spellStart"/>
      <w:r w:rsidRPr="00F2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ингридиенты</w:t>
      </w:r>
      <w:proofErr w:type="spellEnd"/>
      <w:r w:rsidRPr="00F2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45098D" w:rsidRPr="00F2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мука, </w:t>
      </w:r>
      <w:r w:rsidR="0045098D" w:rsidRPr="00F2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сливочное масло, подсолнечное масло, яйца, сахар (его немного), геркулес, рассол.</w:t>
      </w:r>
    </w:p>
    <w:p w:rsidR="0045098D" w:rsidRPr="00F26C4C" w:rsidRDefault="0045098D" w:rsidP="00F26C4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098D" w:rsidRPr="00F26C4C" w:rsidRDefault="0045098D" w:rsidP="00F26C4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Вкусно?</w:t>
      </w:r>
    </w:p>
    <w:p w:rsidR="006C5B37" w:rsidRPr="00F26C4C" w:rsidRDefault="006C5B37" w:rsidP="00F26C4C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26C4C">
        <w:rPr>
          <w:b/>
          <w:bCs/>
          <w:color w:val="000000"/>
          <w:sz w:val="28"/>
          <w:szCs w:val="28"/>
        </w:rPr>
        <w:t>Рефлексия:</w:t>
      </w:r>
    </w:p>
    <w:p w:rsidR="006C5B37" w:rsidRPr="00F26C4C" w:rsidRDefault="006C5B37" w:rsidP="00F26C4C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26C4C">
        <w:rPr>
          <w:color w:val="000000"/>
          <w:sz w:val="28"/>
          <w:szCs w:val="28"/>
        </w:rPr>
        <w:t>- Сегодня мы узнали, что наше здоровье зависит от того, что мы едим.</w:t>
      </w:r>
    </w:p>
    <w:p w:rsidR="006C5B37" w:rsidRPr="00F26C4C" w:rsidRDefault="006C5B37" w:rsidP="00F26C4C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26C4C">
        <w:rPr>
          <w:color w:val="000000"/>
          <w:sz w:val="28"/>
          <w:szCs w:val="28"/>
        </w:rPr>
        <w:t>Подведем теперь итог:</w:t>
      </w:r>
    </w:p>
    <w:p w:rsidR="0045098D" w:rsidRPr="00F26C4C" w:rsidRDefault="0045098D" w:rsidP="00F26C4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39F1" w:rsidRPr="00F26C4C" w:rsidRDefault="00F839F1" w:rsidP="00F26C4C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26C4C">
        <w:rPr>
          <w:color w:val="000000"/>
          <w:sz w:val="28"/>
          <w:szCs w:val="28"/>
        </w:rPr>
        <w:t xml:space="preserve"> Пеките печенья и получайте от этого не только удовольствие, но и пользу!</w:t>
      </w:r>
    </w:p>
    <w:p w:rsidR="00F839F1" w:rsidRPr="001630A6" w:rsidRDefault="00F839F1" w:rsidP="00F839F1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1E4F75" w:rsidRPr="001630A6" w:rsidRDefault="001E4F75" w:rsidP="00F839F1">
      <w:pPr>
        <w:rPr>
          <w:rFonts w:ascii="Times New Roman" w:hAnsi="Times New Roman" w:cs="Times New Roman"/>
          <w:sz w:val="32"/>
          <w:szCs w:val="32"/>
        </w:rPr>
      </w:pPr>
    </w:p>
    <w:sectPr w:rsidR="001E4F75" w:rsidRPr="001630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322486"/>
    <w:multiLevelType w:val="multilevel"/>
    <w:tmpl w:val="A2CC0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036BD8"/>
    <w:multiLevelType w:val="multilevel"/>
    <w:tmpl w:val="33CA3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AD10174"/>
    <w:multiLevelType w:val="multilevel"/>
    <w:tmpl w:val="DE6A05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B22"/>
    <w:rsid w:val="001458B7"/>
    <w:rsid w:val="001630A6"/>
    <w:rsid w:val="001E4F75"/>
    <w:rsid w:val="00316AF6"/>
    <w:rsid w:val="0045098D"/>
    <w:rsid w:val="005D6628"/>
    <w:rsid w:val="005F1326"/>
    <w:rsid w:val="00604B22"/>
    <w:rsid w:val="006628BA"/>
    <w:rsid w:val="006C5B37"/>
    <w:rsid w:val="006F31DD"/>
    <w:rsid w:val="0083239A"/>
    <w:rsid w:val="009B7E74"/>
    <w:rsid w:val="00D82EC4"/>
    <w:rsid w:val="00E9189A"/>
    <w:rsid w:val="00F26C4C"/>
    <w:rsid w:val="00F839F1"/>
    <w:rsid w:val="00F84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3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7E7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83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3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7E7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83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74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576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User7</cp:lastModifiedBy>
  <cp:revision>9</cp:revision>
  <dcterms:created xsi:type="dcterms:W3CDTF">2021-03-19T05:37:00Z</dcterms:created>
  <dcterms:modified xsi:type="dcterms:W3CDTF">2022-10-04T11:13:00Z</dcterms:modified>
</cp:coreProperties>
</file>