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05" w:rsidRPr="007A3105" w:rsidRDefault="007A3105" w:rsidP="007A3105">
      <w:pPr>
        <w:suppressAutoHyphens/>
        <w:spacing w:after="0" w:line="240" w:lineRule="auto"/>
        <w:ind w:left="10773"/>
        <w:jc w:val="center"/>
        <w:rPr>
          <w:rFonts w:ascii="PT Astra Serif" w:hAnsi="PT Astra Serif"/>
          <w:sz w:val="24"/>
          <w:szCs w:val="20"/>
        </w:rPr>
      </w:pPr>
      <w:r w:rsidRPr="007A3105">
        <w:rPr>
          <w:rFonts w:ascii="PT Astra Serif" w:hAnsi="PT Astra Serif"/>
          <w:sz w:val="24"/>
          <w:szCs w:val="20"/>
        </w:rPr>
        <w:t>Приложение № 3</w:t>
      </w:r>
    </w:p>
    <w:p w:rsidR="007A3105" w:rsidRPr="007A3105" w:rsidRDefault="007A3105" w:rsidP="007A3105">
      <w:pPr>
        <w:suppressAutoHyphens/>
        <w:spacing w:after="0" w:line="240" w:lineRule="auto"/>
        <w:ind w:left="10773"/>
        <w:jc w:val="center"/>
        <w:rPr>
          <w:rFonts w:ascii="PT Astra Serif" w:hAnsi="PT Astra Serif"/>
          <w:sz w:val="24"/>
          <w:szCs w:val="20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ФОРМА</w:t>
      </w:r>
      <w:bookmarkStart w:id="0" w:name="_GoBack"/>
      <w:bookmarkEnd w:id="0"/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представления сведений о родственниках</w:t>
      </w:r>
    </w:p>
    <w:p w:rsidR="007A3105" w:rsidRPr="007A3105" w:rsidRDefault="007A3105" w:rsidP="007A3105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sz w:val="28"/>
          <w:szCs w:val="28"/>
        </w:rPr>
        <w:t>Я, ________________________________________________________________________,</w:t>
      </w: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sz w:val="28"/>
          <w:szCs w:val="28"/>
        </w:rPr>
        <w:t>(фамилия, имя, отчество)</w:t>
      </w:r>
    </w:p>
    <w:p w:rsidR="007A3105" w:rsidRPr="007A3105" w:rsidRDefault="007A3105" w:rsidP="007A3105">
      <w:pPr>
        <w:tabs>
          <w:tab w:val="left" w:pos="2127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sz w:val="28"/>
          <w:szCs w:val="28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7A3105" w:rsidRPr="007A3105" w:rsidRDefault="007A3105" w:rsidP="007A3105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Сведения о лице, представляющем сведения</w:t>
      </w:r>
    </w:p>
    <w:p w:rsidR="007A3105" w:rsidRPr="007A3105" w:rsidRDefault="007A3105" w:rsidP="007A3105">
      <w:pPr>
        <w:suppressAutoHyphens/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2"/>
        <w:gridCol w:w="1301"/>
        <w:gridCol w:w="1559"/>
        <w:gridCol w:w="3691"/>
        <w:gridCol w:w="1736"/>
        <w:gridCol w:w="4143"/>
      </w:tblGrid>
      <w:tr w:rsidR="007A3105" w:rsidRPr="007A3105" w:rsidTr="00E3472F">
        <w:trPr>
          <w:trHeight w:val="30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(в том числе имевшиеся ранее)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Дата и 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Место регистрации</w:t>
            </w:r>
          </w:p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(жительства, пребывания)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Вид и реквизиты документа, удостоверяющего личность (серия, номер, дата и место выдачи)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</w:p>
        </w:tc>
      </w:tr>
      <w:tr w:rsidR="007A3105" w:rsidRPr="007A3105" w:rsidTr="00E3472F">
        <w:trPr>
          <w:trHeight w:val="30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2. Сведения о родителях, детях, братьях, сестрах, лица, представляющего сведения</w:t>
      </w:r>
    </w:p>
    <w:p w:rsidR="007A3105" w:rsidRPr="007A3105" w:rsidRDefault="007A3105" w:rsidP="007A3105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7A3105" w:rsidRPr="007A3105" w:rsidTr="00E3472F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 xml:space="preserve">Фамилия, </w:t>
            </w:r>
            <w:proofErr w:type="gramStart"/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имя,</w:t>
            </w:r>
            <w:r w:rsidRPr="007A3105"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7A3105" w:rsidRPr="007A3105" w:rsidTr="00E3472F">
        <w:trPr>
          <w:cantSplit/>
          <w:trHeight w:val="1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3105" w:rsidRPr="007A3105" w:rsidRDefault="007A3105" w:rsidP="007A3105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3. Сведения о супруге, ее родителях, братьях, сестрах, детях</w:t>
      </w:r>
      <w:r w:rsidRPr="007A3105">
        <w:rPr>
          <w:rFonts w:ascii="PT Astra Serif" w:hAnsi="PT Astra Serif"/>
          <w:b/>
          <w:sz w:val="28"/>
          <w:szCs w:val="28"/>
          <w:vertAlign w:val="superscript"/>
        </w:rPr>
        <w:footnoteReference w:id="1"/>
      </w:r>
      <w:r w:rsidRPr="007A3105">
        <w:rPr>
          <w:rFonts w:ascii="PT Astra Serif" w:hAnsi="PT Astra Serif"/>
          <w:b/>
          <w:sz w:val="28"/>
          <w:szCs w:val="28"/>
        </w:rPr>
        <w:t xml:space="preserve"> супруга (супруги) лица, представляющего сведения</w:t>
      </w:r>
    </w:p>
    <w:p w:rsidR="007A3105" w:rsidRPr="007A3105" w:rsidRDefault="007A3105" w:rsidP="007A3105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7A3105" w:rsidRPr="007A3105" w:rsidTr="00E3472F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 xml:space="preserve">Фамилия, </w:t>
            </w:r>
            <w:proofErr w:type="gramStart"/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имя,</w:t>
            </w:r>
            <w:r w:rsidRPr="007A3105"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7A3105" w:rsidRPr="007A3105" w:rsidTr="00E3472F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rPr>
          <w:cantSplit/>
          <w:trHeight w:val="8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3105" w:rsidRPr="007A3105" w:rsidRDefault="007A3105" w:rsidP="007A3105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A3105" w:rsidRPr="007A3105" w:rsidRDefault="007A3105" w:rsidP="007A3105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A3105">
        <w:rPr>
          <w:rFonts w:ascii="PT Astra Serif" w:hAnsi="PT Astra Serif"/>
          <w:b/>
          <w:sz w:val="28"/>
          <w:szCs w:val="28"/>
        </w:rPr>
        <w:t>4. Сведения о супругах детей лица, представляющего сведения (или) его супруги (супруга)</w:t>
      </w:r>
    </w:p>
    <w:p w:rsidR="007A3105" w:rsidRPr="007A3105" w:rsidRDefault="007A3105" w:rsidP="007A3105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3826"/>
        <w:gridCol w:w="4929"/>
        <w:gridCol w:w="4110"/>
      </w:tblGrid>
      <w:tr w:rsidR="007A3105" w:rsidRPr="007A3105" w:rsidTr="00E3472F">
        <w:trPr>
          <w:cantSplit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Дети</w:t>
            </w:r>
          </w:p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(фамилия, имя, отчество)</w:t>
            </w:r>
          </w:p>
        </w:tc>
        <w:tc>
          <w:tcPr>
            <w:tcW w:w="1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Супруги детей</w:t>
            </w:r>
          </w:p>
        </w:tc>
      </w:tr>
      <w:tr w:rsidR="007A3105" w:rsidRPr="007A3105" w:rsidTr="00E3472F">
        <w:trPr>
          <w:cantSplit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 xml:space="preserve">Фамилия, </w:t>
            </w:r>
            <w:proofErr w:type="gramStart"/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имя,</w:t>
            </w:r>
            <w:r w:rsidRPr="007A3105"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105"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7A3105" w:rsidRPr="007A3105" w:rsidTr="00E3472F">
        <w:trPr>
          <w:cantSplit/>
          <w:trHeight w:val="3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rPr>
          <w:cantSplit/>
          <w:trHeight w:val="2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3105" w:rsidRPr="007A3105" w:rsidRDefault="007A3105" w:rsidP="007A3105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519"/>
        <w:gridCol w:w="246"/>
        <w:gridCol w:w="2168"/>
        <w:gridCol w:w="393"/>
        <w:gridCol w:w="397"/>
        <w:gridCol w:w="1091"/>
        <w:gridCol w:w="4976"/>
      </w:tblGrid>
      <w:tr w:rsidR="007A3105" w:rsidRPr="007A3105" w:rsidTr="00E3472F">
        <w:tc>
          <w:tcPr>
            <w:tcW w:w="188" w:type="dxa"/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“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”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bottom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105" w:rsidRPr="007A3105" w:rsidTr="00E3472F">
        <w:tc>
          <w:tcPr>
            <w:tcW w:w="188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8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</w:tcPr>
          <w:p w:rsidR="007A3105" w:rsidRPr="007A3105" w:rsidRDefault="007A3105" w:rsidP="007A310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105">
              <w:rPr>
                <w:rFonts w:ascii="PT Astra Serif" w:hAnsi="PT Astra Serif"/>
                <w:sz w:val="28"/>
                <w:szCs w:val="28"/>
              </w:rPr>
              <w:t>(подпись лица, представляющего сведения)</w:t>
            </w:r>
          </w:p>
        </w:tc>
      </w:tr>
    </w:tbl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</w:rPr>
      </w:pPr>
    </w:p>
    <w:p w:rsidR="007A3105" w:rsidRPr="007A3105" w:rsidRDefault="007A3105" w:rsidP="007A3105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0"/>
        </w:rPr>
      </w:pPr>
    </w:p>
    <w:p w:rsidR="007A3105" w:rsidRPr="007A3105" w:rsidRDefault="007A3105" w:rsidP="007A3105">
      <w:pPr>
        <w:shd w:val="clear" w:color="auto" w:fill="FFFFFF"/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C02BFE" w:rsidRDefault="00C02BFE"/>
    <w:sectPr w:rsidR="00C02BFE" w:rsidSect="007A3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F6" w:rsidRDefault="00663FF6" w:rsidP="007A3105">
      <w:pPr>
        <w:spacing w:after="0" w:line="240" w:lineRule="auto"/>
      </w:pPr>
      <w:r>
        <w:separator/>
      </w:r>
    </w:p>
  </w:endnote>
  <w:endnote w:type="continuationSeparator" w:id="0">
    <w:p w:rsidR="00663FF6" w:rsidRDefault="00663FF6" w:rsidP="007A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F6" w:rsidRDefault="00663FF6" w:rsidP="007A3105">
      <w:pPr>
        <w:spacing w:after="0" w:line="240" w:lineRule="auto"/>
      </w:pPr>
      <w:r>
        <w:separator/>
      </w:r>
    </w:p>
  </w:footnote>
  <w:footnote w:type="continuationSeparator" w:id="0">
    <w:p w:rsidR="00663FF6" w:rsidRDefault="00663FF6" w:rsidP="007A3105">
      <w:pPr>
        <w:spacing w:after="0" w:line="240" w:lineRule="auto"/>
      </w:pPr>
      <w:r>
        <w:continuationSeparator/>
      </w:r>
    </w:p>
  </w:footnote>
  <w:footnote w:id="1">
    <w:p w:rsidR="007A3105" w:rsidRDefault="007A3105" w:rsidP="007A3105">
      <w:pPr>
        <w:widowControl w:val="0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  <w:vertAlign w:val="superscript"/>
        </w:rPr>
        <w:t xml:space="preserve"> </w:t>
      </w:r>
      <w:r>
        <w:rPr>
          <w:rFonts w:ascii="PT Astra Serif" w:hAnsi="PT Astra Serif"/>
        </w:rPr>
        <w:t>Указывается информация о детях, не отраженная в разделе 2 настоящей формы.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7733"/>
    <w:multiLevelType w:val="multilevel"/>
    <w:tmpl w:val="71F67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05"/>
    <w:rsid w:val="00663FF6"/>
    <w:rsid w:val="007A3105"/>
    <w:rsid w:val="00C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575E-E69C-4B29-842C-7B1D1A1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A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</cp:revision>
  <dcterms:created xsi:type="dcterms:W3CDTF">2025-02-20T12:19:00Z</dcterms:created>
  <dcterms:modified xsi:type="dcterms:W3CDTF">2025-02-20T12:20:00Z</dcterms:modified>
</cp:coreProperties>
</file>